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164" w:rsidRDefault="00C90164" w:rsidP="00C90164">
      <w:pPr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Сведения о педагогических кадрах, административно- хозяйственного, учебно-вспомогательного и обслуживающего персонала дополнительных платных образовательных услуг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/>
      </w:tblPr>
      <w:tblGrid>
        <w:gridCol w:w="574"/>
        <w:gridCol w:w="2426"/>
        <w:gridCol w:w="1878"/>
        <w:gridCol w:w="2604"/>
        <w:gridCol w:w="1981"/>
      </w:tblGrid>
      <w:tr w:rsidR="00C90164" w:rsidTr="007427D9">
        <w:trPr>
          <w:trHeight w:val="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Default="00C90164" w:rsidP="007427D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№</w:t>
            </w:r>
          </w:p>
        </w:tc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Default="00C90164" w:rsidP="007427D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ФИО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Default="00C90164" w:rsidP="007427D9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Должность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Default="00C90164" w:rsidP="007427D9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>Образование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Default="00C90164" w:rsidP="007427D9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</w:p>
        </w:tc>
      </w:tr>
      <w:tr w:rsidR="00C90164" w:rsidTr="007427D9">
        <w:trPr>
          <w:trHeight w:val="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Default="00C90164" w:rsidP="007427D9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Pr="007620E5" w:rsidRDefault="00C90164" w:rsidP="007427D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620E5">
              <w:rPr>
                <w:rFonts w:ascii="Times New Roman" w:eastAsia="Times New Roman" w:hAnsi="Times New Roman" w:cs="Times New Roman"/>
                <w:sz w:val="24"/>
              </w:rPr>
              <w:t xml:space="preserve">Миронова </w:t>
            </w:r>
            <w:proofErr w:type="spellStart"/>
            <w:r w:rsidRPr="007620E5">
              <w:rPr>
                <w:rFonts w:ascii="Times New Roman" w:eastAsia="Times New Roman" w:hAnsi="Times New Roman" w:cs="Times New Roman"/>
                <w:sz w:val="24"/>
              </w:rPr>
              <w:t>Гульназ</w:t>
            </w:r>
            <w:proofErr w:type="spellEnd"/>
            <w:r w:rsidRPr="007620E5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7620E5">
              <w:rPr>
                <w:rFonts w:ascii="Times New Roman" w:eastAsia="Times New Roman" w:hAnsi="Times New Roman" w:cs="Times New Roman"/>
                <w:sz w:val="24"/>
              </w:rPr>
              <w:t>Халимовна</w:t>
            </w:r>
            <w:proofErr w:type="spellEnd"/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Default="00C90164" w:rsidP="007427D9">
            <w:pPr>
              <w:spacing w:after="0" w:line="240" w:lineRule="auto"/>
              <w:jc w:val="both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Преподователь</w:t>
            </w:r>
            <w:proofErr w:type="spellEnd"/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Default="00C90164" w:rsidP="007427D9">
            <w:pPr>
              <w:spacing w:after="0" w:line="240" w:lineRule="auto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, КФУ, организатор-методист дошкольного образования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Default="00C90164" w:rsidP="00481CB9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1952DC">
              <w:rPr>
                <w:rFonts w:ascii="Times New Roman" w:eastAsia="Times New Roman" w:hAnsi="Times New Roman" w:cs="Times New Roman"/>
                <w:sz w:val="24"/>
              </w:rPr>
              <w:t>«Весёлые пальчики», дети 3-4</w:t>
            </w:r>
          </w:p>
        </w:tc>
      </w:tr>
      <w:tr w:rsidR="00C90164" w:rsidTr="007427D9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Default="00C90164" w:rsidP="007427D9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Pr="007620E5" w:rsidRDefault="00C90164" w:rsidP="007427D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7620E5">
              <w:rPr>
                <w:rFonts w:ascii="Times New Roman" w:hAnsi="Times New Roman" w:cs="Times New Roman"/>
              </w:rPr>
              <w:t>Габбазова</w:t>
            </w:r>
            <w:proofErr w:type="spellEnd"/>
            <w:r w:rsidRPr="007620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620E5">
              <w:rPr>
                <w:rFonts w:ascii="Times New Roman" w:hAnsi="Times New Roman" w:cs="Times New Roman"/>
              </w:rPr>
              <w:t>Гулия</w:t>
            </w:r>
            <w:proofErr w:type="spellEnd"/>
            <w:r w:rsidRPr="007620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620E5">
              <w:rPr>
                <w:rFonts w:ascii="Times New Roman" w:hAnsi="Times New Roman" w:cs="Times New Roman"/>
              </w:rPr>
              <w:t>Ильгизаровна</w:t>
            </w:r>
            <w:proofErr w:type="spellEnd"/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Default="00C90164" w:rsidP="007427D9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Преподаватель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Pr="007620E5" w:rsidRDefault="00C90164" w:rsidP="007427D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7620E5">
              <w:rPr>
                <w:rFonts w:ascii="Times New Roman" w:hAnsi="Times New Roman" w:cs="Times New Roman"/>
              </w:rPr>
              <w:t>Высшее</w:t>
            </w:r>
            <w:proofErr w:type="gramEnd"/>
            <w:r w:rsidRPr="007620E5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7620E5">
              <w:rPr>
                <w:rFonts w:ascii="Times New Roman" w:hAnsi="Times New Roman" w:cs="Times New Roman"/>
              </w:rPr>
              <w:t>КГУКиК</w:t>
            </w:r>
            <w:proofErr w:type="spellEnd"/>
            <w:r w:rsidRPr="007620E5">
              <w:rPr>
                <w:rFonts w:ascii="Times New Roman" w:hAnsi="Times New Roman" w:cs="Times New Roman"/>
              </w:rPr>
              <w:t>, артист эстрады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Default="00C90164" w:rsidP="007427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«Вокально-хоровой кружок», дети</w:t>
            </w:r>
          </w:p>
          <w:p w:rsidR="00C90164" w:rsidRDefault="00481CB9" w:rsidP="007427D9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  <w:r w:rsidR="00C90164">
              <w:rPr>
                <w:rFonts w:ascii="Times New Roman" w:eastAsia="Times New Roman" w:hAnsi="Times New Roman" w:cs="Times New Roman"/>
                <w:sz w:val="24"/>
              </w:rPr>
              <w:t xml:space="preserve">-7 лет </w:t>
            </w:r>
          </w:p>
        </w:tc>
      </w:tr>
      <w:tr w:rsidR="00C90164" w:rsidTr="007427D9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Default="00C90164" w:rsidP="007427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Pr="007620E5" w:rsidRDefault="00C90164" w:rsidP="007427D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7620E5">
              <w:rPr>
                <w:rFonts w:ascii="Times New Roman" w:hAnsi="Times New Roman" w:cs="Times New Roman"/>
              </w:rPr>
              <w:t>Маркизова</w:t>
            </w:r>
            <w:proofErr w:type="spellEnd"/>
            <w:r w:rsidRPr="007620E5">
              <w:rPr>
                <w:rFonts w:ascii="Times New Roman" w:hAnsi="Times New Roman" w:cs="Times New Roman"/>
              </w:rPr>
              <w:t xml:space="preserve"> Ирина Анатольевна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Default="00C90164" w:rsidP="007427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Преподаватель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Pr="007620E5" w:rsidRDefault="00C90164" w:rsidP="007427D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620E5">
              <w:rPr>
                <w:rFonts w:ascii="Times New Roman" w:hAnsi="Times New Roman" w:cs="Times New Roman"/>
              </w:rPr>
              <w:t>Высшее, КФУ, педагогическое образование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Default="00481CB9" w:rsidP="007427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«Эрудиты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Фрёбеля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>», дети 4</w:t>
            </w:r>
            <w:r w:rsidR="00C90164">
              <w:rPr>
                <w:rFonts w:ascii="Times New Roman" w:eastAsia="Times New Roman" w:hAnsi="Times New Roman" w:cs="Times New Roman"/>
                <w:sz w:val="24"/>
              </w:rPr>
              <w:t>-5лет</w:t>
            </w:r>
          </w:p>
        </w:tc>
      </w:tr>
      <w:tr w:rsidR="00C90164" w:rsidTr="007427D9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Default="00C90164" w:rsidP="007427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Pr="007620E5" w:rsidRDefault="00C90164" w:rsidP="007427D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7620E5">
              <w:rPr>
                <w:rFonts w:ascii="Times New Roman" w:hAnsi="Times New Roman" w:cs="Times New Roman"/>
              </w:rPr>
              <w:t>Галявиева</w:t>
            </w:r>
            <w:proofErr w:type="spellEnd"/>
            <w:r w:rsidRPr="007620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620E5">
              <w:rPr>
                <w:rFonts w:ascii="Times New Roman" w:hAnsi="Times New Roman" w:cs="Times New Roman"/>
              </w:rPr>
              <w:t>Гульнара</w:t>
            </w:r>
            <w:proofErr w:type="spellEnd"/>
            <w:r w:rsidRPr="007620E5">
              <w:rPr>
                <w:rFonts w:ascii="Times New Roman" w:hAnsi="Times New Roman" w:cs="Times New Roman"/>
              </w:rPr>
              <w:t xml:space="preserve">  Викторовна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Default="00C90164" w:rsidP="007427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Преподаватель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Pr="007620E5" w:rsidRDefault="00C90164" w:rsidP="007427D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7620E5">
              <w:rPr>
                <w:rFonts w:ascii="Times New Roman" w:hAnsi="Times New Roman" w:cs="Times New Roman"/>
              </w:rPr>
              <w:t>Высшее</w:t>
            </w:r>
            <w:proofErr w:type="gramEnd"/>
            <w:r w:rsidRPr="007620E5">
              <w:rPr>
                <w:rFonts w:ascii="Times New Roman" w:hAnsi="Times New Roman" w:cs="Times New Roman"/>
              </w:rPr>
              <w:t>, ТГГИ, учитель татарского языка, литературы и турецкого языка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Pr="00A80141" w:rsidRDefault="00C90164" w:rsidP="00481C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014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r w:rsidR="00481CB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От звука к букве</w:t>
            </w:r>
            <w:r w:rsidRPr="00A80141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дети </w:t>
            </w:r>
            <w:r w:rsidR="00481CB9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4-6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лет</w:t>
            </w:r>
          </w:p>
        </w:tc>
      </w:tr>
      <w:tr w:rsidR="00C90164" w:rsidTr="007427D9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Default="00C90164" w:rsidP="007427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Pr="007620E5" w:rsidRDefault="00C90164" w:rsidP="007427D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7620E5">
              <w:rPr>
                <w:rFonts w:ascii="Times New Roman" w:hAnsi="Times New Roman" w:cs="Times New Roman"/>
              </w:rPr>
              <w:t>Закирова</w:t>
            </w:r>
            <w:proofErr w:type="spellEnd"/>
            <w:r w:rsidRPr="007620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620E5">
              <w:rPr>
                <w:rFonts w:ascii="Times New Roman" w:hAnsi="Times New Roman" w:cs="Times New Roman"/>
              </w:rPr>
              <w:t>Гульназ</w:t>
            </w:r>
            <w:proofErr w:type="spellEnd"/>
            <w:r w:rsidRPr="007620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620E5">
              <w:rPr>
                <w:rFonts w:ascii="Times New Roman" w:hAnsi="Times New Roman" w:cs="Times New Roman"/>
              </w:rPr>
              <w:t>Ришатовна</w:t>
            </w:r>
            <w:proofErr w:type="spellEnd"/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Default="00C90164" w:rsidP="007427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Преподаватель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Pr="007620E5" w:rsidRDefault="00C90164" w:rsidP="007427D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620E5">
              <w:rPr>
                <w:rFonts w:ascii="Times New Roman" w:hAnsi="Times New Roman" w:cs="Times New Roman"/>
              </w:rPr>
              <w:t>Высшее, КФУ, педагогическое образование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Default="00C90164" w:rsidP="007427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«Грамотейка», дети 6-7 лет</w:t>
            </w:r>
          </w:p>
        </w:tc>
      </w:tr>
      <w:tr w:rsidR="00C90164" w:rsidTr="007427D9">
        <w:trPr>
          <w:trHeight w:val="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Default="00C90164" w:rsidP="007427D9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</w:t>
            </w:r>
          </w:p>
        </w:tc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Default="00C90164" w:rsidP="007427D9">
            <w:pPr>
              <w:spacing w:after="0" w:line="240" w:lineRule="auto"/>
              <w:jc w:val="both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Латыпова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Марина Николаевна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Default="00C90164" w:rsidP="007427D9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Бухгалтер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Default="00C90164" w:rsidP="007427D9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Средне-профессиональное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Default="00C90164" w:rsidP="007427D9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Ответственный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за заполнение квитанций</w:t>
            </w:r>
          </w:p>
        </w:tc>
      </w:tr>
      <w:tr w:rsidR="00C90164" w:rsidTr="007427D9">
        <w:trPr>
          <w:trHeight w:val="1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Default="00C90164" w:rsidP="007427D9">
            <w:pPr>
              <w:spacing w:after="0" w:line="240" w:lineRule="auto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</w:t>
            </w:r>
          </w:p>
        </w:tc>
        <w:tc>
          <w:tcPr>
            <w:tcW w:w="3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Pr="00A80141" w:rsidRDefault="00C90164" w:rsidP="007427D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80141">
              <w:rPr>
                <w:rFonts w:ascii="Times New Roman" w:hAnsi="Times New Roman" w:cs="Times New Roman"/>
              </w:rPr>
              <w:t>Гулямова</w:t>
            </w:r>
            <w:proofErr w:type="spellEnd"/>
            <w:r w:rsidRPr="00A80141">
              <w:rPr>
                <w:rFonts w:ascii="Times New Roman" w:hAnsi="Times New Roman" w:cs="Times New Roman"/>
              </w:rPr>
              <w:t xml:space="preserve"> Василя </w:t>
            </w:r>
            <w:proofErr w:type="spellStart"/>
            <w:r w:rsidRPr="00A80141">
              <w:rPr>
                <w:rFonts w:ascii="Times New Roman" w:hAnsi="Times New Roman" w:cs="Times New Roman"/>
              </w:rPr>
              <w:t>Хикматовна</w:t>
            </w:r>
            <w:proofErr w:type="spellEnd"/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Default="00C90164" w:rsidP="007427D9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Уборщик помещений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Default="00C90164" w:rsidP="007427D9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Средне-профессиональное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90164" w:rsidRDefault="00C90164" w:rsidP="007427D9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Уборка учебного помещения</w:t>
            </w:r>
          </w:p>
        </w:tc>
      </w:tr>
    </w:tbl>
    <w:p w:rsidR="00C90164" w:rsidRDefault="00C90164" w:rsidP="00C9016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C90164" w:rsidRDefault="00C90164" w:rsidP="00C90164">
      <w:pPr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C90164" w:rsidRDefault="00C90164" w:rsidP="00C90164">
      <w:pPr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C90164" w:rsidRDefault="00C90164" w:rsidP="00C90164">
      <w:pPr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C90164" w:rsidRDefault="00C90164" w:rsidP="00C90164">
      <w:pPr>
        <w:jc w:val="center"/>
        <w:rPr>
          <w:rFonts w:ascii="Times New Roman" w:eastAsia="Times New Roman" w:hAnsi="Times New Roman" w:cs="Times New Roman"/>
          <w:b/>
          <w:sz w:val="28"/>
        </w:rPr>
      </w:pPr>
    </w:p>
    <w:p w:rsidR="00C90164" w:rsidRDefault="00C90164" w:rsidP="00C90164">
      <w:pPr>
        <w:rPr>
          <w:rFonts w:ascii="Calibri" w:eastAsia="Calibri" w:hAnsi="Calibri" w:cs="Calibri"/>
        </w:rPr>
      </w:pPr>
    </w:p>
    <w:p w:rsidR="00ED3D4A" w:rsidRDefault="00ED3D4A">
      <w:bookmarkStart w:id="0" w:name="_GoBack"/>
      <w:bookmarkEnd w:id="0"/>
    </w:p>
    <w:sectPr w:rsidR="00ED3D4A" w:rsidSect="00CA75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Arial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0164"/>
    <w:rsid w:val="001952DC"/>
    <w:rsid w:val="00481CB9"/>
    <w:rsid w:val="00C90164"/>
    <w:rsid w:val="00CA7551"/>
    <w:rsid w:val="00ED3D4A"/>
    <w:rsid w:val="00FB01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16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16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153</Words>
  <Characters>875</Characters>
  <Application>Microsoft Office Word</Application>
  <DocSecurity>0</DocSecurity>
  <Lines>7</Lines>
  <Paragraphs>2</Paragraphs>
  <ScaleCrop>false</ScaleCrop>
  <Company>SPecialiST RePack</Company>
  <LinksUpToDate>false</LinksUpToDate>
  <CharactersWithSpaces>1026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Люция</dc:creator>
  <cp:lastModifiedBy>Рамиля</cp:lastModifiedBy>
  <cp:revision>6</cp:revision>
  <dcterms:created xsi:type="dcterms:W3CDTF">2023-01-17T11:35:00Z</dcterms:created>
  <dcterms:modified xsi:type="dcterms:W3CDTF">2023-10-06T11:48:00Z</dcterms:modified>
</cp:coreProperties>
</file>